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DC" w:rsidRDefault="004824DC" w:rsidP="0048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824DC" w:rsidRDefault="004824DC" w:rsidP="004824DC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824DC" w:rsidRPr="00492553" w:rsidRDefault="004824DC" w:rsidP="0048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контролу служби безбедности </w:t>
      </w:r>
    </w:p>
    <w:p w:rsidR="004824DC" w:rsidRPr="00614E10" w:rsidRDefault="004824DC" w:rsidP="004824DC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D550A7"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: </w:t>
      </w:r>
      <w:r w:rsidR="00614E10">
        <w:rPr>
          <w:rFonts w:ascii="Times New Roman" w:eastAsia="Times New Roman" w:hAnsi="Times New Roman" w:cs="Times New Roman"/>
          <w:sz w:val="24"/>
          <w:szCs w:val="24"/>
          <w:lang w:eastAsia="en-GB"/>
        </w:rPr>
        <w:t>06-2/221-25</w:t>
      </w:r>
    </w:p>
    <w:p w:rsidR="004824DC" w:rsidRPr="00492553" w:rsidRDefault="009E12B3" w:rsidP="00482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 децембар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824DC" w:rsidRPr="004824DC" w:rsidRDefault="004824DC" w:rsidP="004824DC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824DC" w:rsidRDefault="004824DC" w:rsidP="004824DC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824DC" w:rsidRDefault="004824DC" w:rsidP="004824D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 А З И В А М</w:t>
      </w:r>
    </w:p>
    <w:p w:rsidR="004824DC" w:rsidRDefault="004824DC" w:rsidP="004824D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СЕДНИЦУ ОДБОРА ЗА КОНТРОЛУ СЛУЖБИ БЕЗБЕДНОСТИ </w:t>
      </w:r>
    </w:p>
    <w:p w:rsidR="004824DC" w:rsidRPr="00492553" w:rsidRDefault="009E12B3" w:rsidP="004824D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УТОРАК, 16. ДЕЦЕМБАР</w:t>
      </w:r>
      <w:r w:rsidR="004824DC"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ГОДИНЕ,</w:t>
      </w:r>
    </w:p>
    <w:p w:rsidR="004824DC" w:rsidRDefault="004824DC" w:rsidP="004824D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</w:t>
      </w:r>
      <w:r w:rsidR="009E12B3" w:rsidRPr="00492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,00 </w:t>
      </w:r>
      <w:r w:rsidRPr="00492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ЧАСОВА</w:t>
      </w:r>
    </w:p>
    <w:p w:rsidR="004824DC" w:rsidRDefault="004824DC" w:rsidP="004824D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824DC" w:rsidRDefault="004824DC" w:rsidP="004824D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4824DC" w:rsidRDefault="005D150D" w:rsidP="0022129E">
      <w:pPr>
        <w:tabs>
          <w:tab w:val="left" w:pos="113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- Усвајање </w:t>
      </w:r>
      <w:r w:rsidR="002212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апи</w:t>
      </w:r>
      <w:r w:rsidR="002212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сника </w:t>
      </w:r>
      <w:r w:rsidR="002212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Девете</w:t>
      </w:r>
      <w:r w:rsidR="009E12B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212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и Десете</w:t>
      </w:r>
      <w:r w:rsid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F33BB" w:rsidRPr="005F33B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седнице Одбора за контролу служби безбедности,</w:t>
      </w:r>
    </w:p>
    <w:p w:rsidR="009E12B3" w:rsidRDefault="00492553" w:rsidP="009E12B3">
      <w:pPr>
        <w:pStyle w:val="ListParagraph"/>
        <w:numPr>
          <w:ilvl w:val="0"/>
          <w:numId w:val="1"/>
        </w:numPr>
        <w:tabs>
          <w:tab w:val="left" w:pos="993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Извештаја 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о раду Војнообавештајне агенције за период  01.10.2024-31.03.2025. г. 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 xml:space="preserve">(22 </w:t>
      </w:r>
      <w:r w:rsidR="004824DC" w:rsidRPr="004824D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СП 02-7/25-1  од 17. јуна 2025. године),</w:t>
      </w:r>
    </w:p>
    <w:p w:rsidR="009E12B3" w:rsidRPr="009E12B3" w:rsidRDefault="009E12B3" w:rsidP="009E12B3">
      <w:pPr>
        <w:pStyle w:val="ListParagraph"/>
        <w:tabs>
          <w:tab w:val="left" w:pos="993"/>
        </w:tabs>
        <w:spacing w:after="200"/>
        <w:ind w:left="1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4824DC" w:rsidRPr="004824DC" w:rsidRDefault="004824DC" w:rsidP="004824DC">
      <w:pPr>
        <w:pStyle w:val="ListParagraph"/>
        <w:numPr>
          <w:ilvl w:val="0"/>
          <w:numId w:val="1"/>
        </w:numPr>
        <w:tabs>
          <w:tab w:val="left" w:pos="993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Р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азматрање Извеш</w:t>
      </w:r>
      <w:r w:rsidR="009E12B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таја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раду Војнообавештајне агенције за пери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од 01.04.2025-30.09.2025.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СП 02-19/25-1 од 27. новембра 2025. године)</w:t>
      </w:r>
      <w:r w:rsidR="00492553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,</w:t>
      </w:r>
    </w:p>
    <w:p w:rsidR="004824DC" w:rsidRDefault="004824DC" w:rsidP="004824DC">
      <w:pPr>
        <w:tabs>
          <w:tab w:val="left" w:pos="993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</w:t>
      </w:r>
      <w:r w:rsidR="005F33B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 Разно.</w:t>
      </w:r>
    </w:p>
    <w:p w:rsidR="004824DC" w:rsidRDefault="004824DC" w:rsidP="004824DC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НАПОМЕНА: Седница ће бити затворена за јавност, у складу са тачком 2. Одлуке Одбора за контролу служби безбедности 22 Број: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4824DC" w:rsidRDefault="004824DC" w:rsidP="004824DC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  <w:t xml:space="preserve">Чланови Одбора се са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И</w:t>
      </w:r>
      <w:r w:rsidR="0071674B">
        <w:rPr>
          <w:rFonts w:ascii="Times New Roman" w:eastAsia="Times New Roman" w:hAnsi="Times New Roman"/>
          <w:sz w:val="24"/>
          <w:szCs w:val="24"/>
          <w:lang w:val="ru-RU" w:eastAsia="en-GB"/>
        </w:rPr>
        <w:t>звештајима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из тачке 1. </w:t>
      </w:r>
      <w:r w:rsidR="0071674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и 2.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предложеног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могу упознати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 канцеларији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број 39 у Зони безбедности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степена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 у згради Народне скупштине, Улица краља Милана 14.</w:t>
      </w:r>
    </w:p>
    <w:p w:rsidR="004824DC" w:rsidRPr="005F33BB" w:rsidRDefault="004824DC" w:rsidP="004824DC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Седница ће се одржати у згради Народне скупштине,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лица краља Милана 14, сала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спрату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4824DC" w:rsidRDefault="004824DC" w:rsidP="004824DC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824DC" w:rsidRDefault="004824DC" w:rsidP="004824DC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824DC" w:rsidRDefault="004824DC" w:rsidP="004824D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ОДБОРА</w:t>
      </w:r>
    </w:p>
    <w:p w:rsidR="004824DC" w:rsidRPr="00A759A4" w:rsidRDefault="001B54A2" w:rsidP="004824D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мр Игор Бечић</w:t>
      </w:r>
      <w:r w:rsidR="00A759A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, </w:t>
      </w:r>
      <w:bookmarkStart w:id="0" w:name="_GoBack"/>
      <w:bookmarkEnd w:id="0"/>
      <w:r w:rsidR="00A759A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с.р</w:t>
      </w:r>
      <w:r w:rsidR="00A759A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</w:p>
    <w:p w:rsidR="004824DC" w:rsidRDefault="004824DC" w:rsidP="004824DC"/>
    <w:p w:rsidR="004824DC" w:rsidRDefault="004824DC" w:rsidP="004824DC"/>
    <w:p w:rsidR="00972243" w:rsidRDefault="00972243"/>
    <w:sectPr w:rsidR="00972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929"/>
    <w:multiLevelType w:val="hybridMultilevel"/>
    <w:tmpl w:val="8852348E"/>
    <w:lvl w:ilvl="0" w:tplc="39F4C49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DC"/>
    <w:rsid w:val="001B54A2"/>
    <w:rsid w:val="0022129E"/>
    <w:rsid w:val="004824DC"/>
    <w:rsid w:val="00492553"/>
    <w:rsid w:val="005D150D"/>
    <w:rsid w:val="005F33BB"/>
    <w:rsid w:val="00614E10"/>
    <w:rsid w:val="0071674B"/>
    <w:rsid w:val="00972243"/>
    <w:rsid w:val="009E12B3"/>
    <w:rsid w:val="00A759A4"/>
    <w:rsid w:val="00D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6CB9"/>
  <w15:chartTrackingRefBased/>
  <w15:docId w15:val="{C23EB798-B1C4-44DF-85CA-9FED6736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Milena Prgomelja</cp:lastModifiedBy>
  <cp:revision>11</cp:revision>
  <cp:lastPrinted>2025-12-16T08:04:00Z</cp:lastPrinted>
  <dcterms:created xsi:type="dcterms:W3CDTF">2025-12-08T10:54:00Z</dcterms:created>
  <dcterms:modified xsi:type="dcterms:W3CDTF">2025-12-16T15:02:00Z</dcterms:modified>
</cp:coreProperties>
</file>